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49" w:rsidRDefault="002A1A7B" w:rsidP="00EC43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Biochemistry </w:t>
      </w:r>
    </w:p>
    <w:p w:rsidR="00DC1AA8" w:rsidRDefault="002A1A7B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7B">
        <w:rPr>
          <w:rFonts w:ascii="Times New Roman" w:hAnsi="Times New Roman" w:cs="Times New Roman"/>
          <w:b/>
          <w:sz w:val="28"/>
          <w:szCs w:val="24"/>
        </w:rPr>
        <w:t>GC/Bchem-201</w:t>
      </w:r>
    </w:p>
    <w:p w:rsidR="00EC4349" w:rsidRPr="00C90A81" w:rsidRDefault="00EC4349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EC4349" w:rsidRPr="00E63D2D" w:rsidTr="00C30A77">
        <w:tc>
          <w:tcPr>
            <w:tcW w:w="3978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312248" w:rsidRPr="00E63D2D" w:rsidTr="00C30A77">
        <w:tc>
          <w:tcPr>
            <w:tcW w:w="3978" w:type="dxa"/>
          </w:tcPr>
          <w:p w:rsidR="00B04EB6" w:rsidRPr="00B04EB6" w:rsidRDefault="00B04EB6" w:rsidP="00B04E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Physical Aspects of Biochemistry</w:t>
            </w:r>
          </w:p>
          <w:p w:rsidR="00B04EB6" w:rsidRPr="00B04EB6" w:rsidRDefault="00B04EB6" w:rsidP="00B04E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A4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Buffers and Buffer solutions</w:t>
            </w:r>
          </w:p>
          <w:p w:rsidR="00312248" w:rsidRPr="00B04EB6" w:rsidRDefault="00B04EB6" w:rsidP="00B04E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b)Indicators and choice of suitable indicator</w:t>
            </w:r>
          </w:p>
        </w:tc>
        <w:tc>
          <w:tcPr>
            <w:tcW w:w="5834" w:type="dxa"/>
          </w:tcPr>
          <w:p w:rsidR="00DC1AA8" w:rsidRPr="00A4708A" w:rsidRDefault="00A4708A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4708A">
                <w:rPr>
                  <w:color w:val="0000FF"/>
                  <w:u w:val="single"/>
                </w:rPr>
                <w:t>https://www.slideshare.net/zoraizhaiderzoraizhaider/buffers-60163379</w:t>
              </w:r>
            </w:hyperlink>
          </w:p>
          <w:p w:rsidR="00A4708A" w:rsidRPr="00A4708A" w:rsidRDefault="00A4708A" w:rsidP="002478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A4708A">
                <w:rPr>
                  <w:color w:val="0000FF"/>
                  <w:u w:val="single"/>
                </w:rPr>
                <w:t>https://www.slideshare.net/RIZWANABBAS3/buffer-solution-81189860</w:t>
              </w:r>
            </w:hyperlink>
          </w:p>
          <w:p w:rsidR="00A4708A" w:rsidRPr="002478A3" w:rsidRDefault="00A4708A" w:rsidP="00A4708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8" w:rsidRPr="00E63D2D" w:rsidTr="00C30A77">
        <w:tc>
          <w:tcPr>
            <w:tcW w:w="3978" w:type="dxa"/>
          </w:tcPr>
          <w:p w:rsidR="00312248" w:rsidRPr="00992659" w:rsidRDefault="00B04EB6" w:rsidP="00B04E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Hydrogen ion concentration</w:t>
            </w:r>
          </w:p>
        </w:tc>
        <w:tc>
          <w:tcPr>
            <w:tcW w:w="5834" w:type="dxa"/>
          </w:tcPr>
          <w:p w:rsidR="00DC1AA8" w:rsidRPr="00A4708A" w:rsidRDefault="00A4708A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4708A">
                <w:rPr>
                  <w:color w:val="0000FF"/>
                  <w:u w:val="single"/>
                </w:rPr>
                <w:t>https://www.slideshare.net/ECRD2015/measurement-of-hydrogen-ion-concentration-p-h</w:t>
              </w:r>
            </w:hyperlink>
          </w:p>
          <w:p w:rsidR="00A4708A" w:rsidRPr="008C065D" w:rsidRDefault="00A4708A" w:rsidP="008C0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A4708A">
                <w:rPr>
                  <w:color w:val="0000FF"/>
                  <w:u w:val="single"/>
                </w:rPr>
                <w:t>https://www.slideshare.net/ECRDIN/hydrogen-ion-concentration</w:t>
              </w:r>
            </w:hyperlink>
          </w:p>
        </w:tc>
      </w:tr>
      <w:tr w:rsidR="00312248" w:rsidRPr="00E63D2D" w:rsidTr="00C30A77">
        <w:tc>
          <w:tcPr>
            <w:tcW w:w="3978" w:type="dxa"/>
          </w:tcPr>
          <w:p w:rsidR="00312248" w:rsidRPr="00AD75BE" w:rsidRDefault="00B04EB6" w:rsidP="00B04E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Colloidal solution with water as dispersing liquid</w:t>
            </w:r>
          </w:p>
        </w:tc>
        <w:tc>
          <w:tcPr>
            <w:tcW w:w="5834" w:type="dxa"/>
          </w:tcPr>
          <w:p w:rsidR="00EE1E54" w:rsidRPr="00A4708A" w:rsidRDefault="00A4708A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A4708A">
                <w:rPr>
                  <w:color w:val="0000FF"/>
                  <w:u w:val="single"/>
                </w:rPr>
                <w:t>https://www.slideshare.net/RIZWANABBAS3/colloids-81189444</w:t>
              </w:r>
            </w:hyperlink>
          </w:p>
          <w:p w:rsidR="00A4708A" w:rsidRPr="00C12691" w:rsidRDefault="00A4708A" w:rsidP="00C126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4708A">
                <w:rPr>
                  <w:color w:val="0000FF"/>
                  <w:u w:val="single"/>
                </w:rPr>
                <w:t>https://www.slideshare.net/devadevi666/colloids-presentation-slides-67383606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B04EB6" w:rsidP="00B04E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Osmosis and osmotic pressure, surface tension and emulsions</w:t>
            </w:r>
          </w:p>
        </w:tc>
        <w:tc>
          <w:tcPr>
            <w:tcW w:w="5834" w:type="dxa"/>
          </w:tcPr>
          <w:p w:rsidR="00B04EB6" w:rsidRDefault="004645CF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1" w:history="1">
              <w:r w:rsidRPr="004645CF">
                <w:rPr>
                  <w:color w:val="0000FF"/>
                  <w:u w:val="single"/>
                </w:rPr>
                <w:t>https://www.slideshare.net/makoye1954/colligative-properties-111544776</w:t>
              </w:r>
            </w:hyperlink>
          </w:p>
          <w:p w:rsidR="004645CF" w:rsidRDefault="004645CF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2" w:history="1">
              <w:r w:rsidRPr="004645CF">
                <w:rPr>
                  <w:color w:val="0000FF"/>
                  <w:u w:val="single"/>
                </w:rPr>
                <w:t>https://www.slideshare.net/Urendersingh/last-50698919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B04EB6" w:rsidP="00B04E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important ions calcium, magnesium, iron, </w:t>
            </w:r>
            <w:proofErr w:type="spellStart"/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>sulphur</w:t>
            </w:r>
            <w:proofErr w:type="spellEnd"/>
            <w:r w:rsidRPr="00B0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iodine</w:t>
            </w:r>
          </w:p>
        </w:tc>
        <w:tc>
          <w:tcPr>
            <w:tcW w:w="5834" w:type="dxa"/>
          </w:tcPr>
          <w:p w:rsidR="00B04EB6" w:rsidRDefault="004645CF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3" w:history="1">
              <w:r w:rsidRPr="004645CF">
                <w:rPr>
                  <w:color w:val="0000FF"/>
                  <w:u w:val="single"/>
                </w:rPr>
                <w:t>https://www.slideshare.net/thelawofscience/ions-14227838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6E4B17" w:rsidP="006E4B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7">
              <w:rPr>
                <w:rFonts w:ascii="Times New Roman" w:hAnsi="Times New Roman" w:cs="Times New Roman"/>
                <w:b/>
                <w:sz w:val="24"/>
                <w:szCs w:val="24"/>
              </w:rPr>
              <w:t>Carbohydrates introduction, classification, biological oxidation and neutralization</w:t>
            </w:r>
          </w:p>
        </w:tc>
        <w:tc>
          <w:tcPr>
            <w:tcW w:w="5834" w:type="dxa"/>
          </w:tcPr>
          <w:p w:rsidR="00B04EB6" w:rsidRDefault="004645CF" w:rsidP="004645CF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4" w:history="1">
              <w:r w:rsidRPr="00FD1E81">
                <w:rPr>
                  <w:rStyle w:val="Hyperlink"/>
                </w:rPr>
                <w:t>www.slideshare.net/SaifulIslam750/carbohydrates-and-its-classification</w:t>
              </w:r>
            </w:hyperlink>
          </w:p>
          <w:p w:rsidR="004645CF" w:rsidRDefault="004645CF" w:rsidP="004645CF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5" w:history="1">
              <w:r w:rsidRPr="004645CF">
                <w:rPr>
                  <w:color w:val="0000FF"/>
                  <w:u w:val="single"/>
                </w:rPr>
                <w:t>https://www.slideshare.net/syed_ismail/carbohydrates-28872311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6E4B17" w:rsidP="006E4B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7">
              <w:rPr>
                <w:rFonts w:ascii="Times New Roman" w:hAnsi="Times New Roman" w:cs="Times New Roman"/>
                <w:b/>
                <w:sz w:val="24"/>
                <w:szCs w:val="24"/>
              </w:rPr>
              <w:t>Fats, introduction, classification, biological oxidation</w:t>
            </w:r>
          </w:p>
        </w:tc>
        <w:tc>
          <w:tcPr>
            <w:tcW w:w="5834" w:type="dxa"/>
          </w:tcPr>
          <w:p w:rsidR="00B04EB6" w:rsidRDefault="004645CF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6" w:history="1">
              <w:r w:rsidRPr="004645CF">
                <w:rPr>
                  <w:color w:val="0000FF"/>
                  <w:u w:val="single"/>
                </w:rPr>
                <w:t>https://www.slideshare.net/drjayeshpatidar/fats-as-a-nutrient</w:t>
              </w:r>
            </w:hyperlink>
          </w:p>
          <w:p w:rsidR="004645CF" w:rsidRDefault="004645CF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7" w:history="1">
              <w:r w:rsidRPr="004645CF">
                <w:rPr>
                  <w:color w:val="0000FF"/>
                  <w:u w:val="single"/>
                </w:rPr>
                <w:t>https://www.slideshare.net/daxamehta/fats-29486179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6E4B17" w:rsidP="006E4B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7">
              <w:rPr>
                <w:rFonts w:ascii="Times New Roman" w:hAnsi="Times New Roman" w:cs="Times New Roman"/>
                <w:b/>
                <w:sz w:val="24"/>
                <w:szCs w:val="24"/>
              </w:rPr>
              <w:t>Proteins introduction, classification, amino acids and their classification and biological utilization of urea cycle</w:t>
            </w:r>
          </w:p>
        </w:tc>
        <w:tc>
          <w:tcPr>
            <w:tcW w:w="5834" w:type="dxa"/>
          </w:tcPr>
          <w:p w:rsidR="00B04EB6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8" w:history="1">
              <w:r w:rsidRPr="002A1A7B">
                <w:rPr>
                  <w:color w:val="0000FF"/>
                  <w:u w:val="single"/>
                </w:rPr>
                <w:t>https://www.slideshare.net/sidrajaved2/proteins-62894897</w:t>
              </w:r>
            </w:hyperlink>
          </w:p>
          <w:p w:rsidR="002A1A7B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19" w:history="1">
              <w:r w:rsidRPr="002A1A7B">
                <w:rPr>
                  <w:color w:val="0000FF"/>
                  <w:u w:val="single"/>
                </w:rPr>
                <w:t>https://www.slideshare.net/DeepakKumarGupta2/proteins-50519365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C228D6" w:rsidP="00C228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D6">
              <w:rPr>
                <w:rFonts w:ascii="Times New Roman" w:hAnsi="Times New Roman" w:cs="Times New Roman"/>
                <w:b/>
                <w:sz w:val="24"/>
                <w:szCs w:val="24"/>
              </w:rPr>
              <w:t>Enzymes introduction, classification, mode of action, factors affecting activities and application.</w:t>
            </w:r>
          </w:p>
        </w:tc>
        <w:tc>
          <w:tcPr>
            <w:tcW w:w="5834" w:type="dxa"/>
          </w:tcPr>
          <w:p w:rsidR="00B04EB6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0" w:history="1">
              <w:r w:rsidRPr="002A1A7B">
                <w:rPr>
                  <w:color w:val="0000FF"/>
                  <w:u w:val="single"/>
                </w:rPr>
                <w:t>https://www.slideshare.net/ArunViswanathan3/enzyme-199841983</w:t>
              </w:r>
            </w:hyperlink>
          </w:p>
          <w:p w:rsidR="002A1A7B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1" w:history="1">
              <w:r w:rsidRPr="002A1A7B">
                <w:rPr>
                  <w:color w:val="0000FF"/>
                  <w:u w:val="single"/>
                </w:rPr>
                <w:t>https://www.slideshare.net/virgo_az/enzymes-67777081</w:t>
              </w:r>
            </w:hyperlink>
          </w:p>
        </w:tc>
      </w:tr>
      <w:tr w:rsidR="00B04EB6" w:rsidRPr="00E63D2D" w:rsidTr="00C30A77">
        <w:tc>
          <w:tcPr>
            <w:tcW w:w="3978" w:type="dxa"/>
          </w:tcPr>
          <w:p w:rsidR="00B04EB6" w:rsidRPr="00DC1AA8" w:rsidRDefault="00C228D6" w:rsidP="00C228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D6">
              <w:rPr>
                <w:rFonts w:ascii="Times New Roman" w:hAnsi="Times New Roman" w:cs="Times New Roman"/>
                <w:b/>
                <w:sz w:val="24"/>
                <w:szCs w:val="24"/>
              </w:rPr>
              <w:t>Blood circulatory system Composition and chemistry of blood synthesis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4" w:type="dxa"/>
          </w:tcPr>
          <w:p w:rsidR="00B04EB6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2" w:history="1">
              <w:r w:rsidRPr="002A1A7B">
                <w:rPr>
                  <w:color w:val="0000FF"/>
                  <w:u w:val="single"/>
                </w:rPr>
                <w:t>https://www.slideshare.net/nithin_87/blood-64034444</w:t>
              </w:r>
            </w:hyperlink>
          </w:p>
          <w:p w:rsidR="002A1A7B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3" w:history="1">
              <w:r w:rsidRPr="002A1A7B">
                <w:rPr>
                  <w:color w:val="0000FF"/>
                  <w:u w:val="single"/>
                </w:rPr>
                <w:t>https://www.slideshare.net/KhanSaif2/blood-</w:t>
              </w:r>
              <w:r w:rsidRPr="002A1A7B">
                <w:rPr>
                  <w:color w:val="0000FF"/>
                  <w:u w:val="single"/>
                </w:rPr>
                <w:lastRenderedPageBreak/>
                <w:t>composition-and-function</w:t>
              </w:r>
            </w:hyperlink>
          </w:p>
        </w:tc>
      </w:tr>
      <w:tr w:rsidR="00B04EB6" w:rsidRPr="00E63D2D" w:rsidTr="00C228D6">
        <w:trPr>
          <w:trHeight w:val="1817"/>
        </w:trPr>
        <w:tc>
          <w:tcPr>
            <w:tcW w:w="3978" w:type="dxa"/>
          </w:tcPr>
          <w:p w:rsidR="00B04EB6" w:rsidRPr="00DC1AA8" w:rsidRDefault="00C228D6" w:rsidP="00C228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Hormones Introduction, classification, chemical nature, role of hormones in the regulation of metabolism.</w:t>
            </w:r>
          </w:p>
        </w:tc>
        <w:tc>
          <w:tcPr>
            <w:tcW w:w="5834" w:type="dxa"/>
          </w:tcPr>
          <w:p w:rsidR="00B04EB6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4" w:history="1">
              <w:r w:rsidRPr="002A1A7B">
                <w:rPr>
                  <w:color w:val="0000FF"/>
                  <w:u w:val="single"/>
                </w:rPr>
                <w:t>https://www.slideshare.net/Sanzux/harmones-cology-ppt-finalppt1</w:t>
              </w:r>
            </w:hyperlink>
          </w:p>
          <w:p w:rsidR="002A1A7B" w:rsidRDefault="002A1A7B" w:rsidP="00C12691">
            <w:pPr>
              <w:pStyle w:val="ListParagraph"/>
              <w:numPr>
                <w:ilvl w:val="0"/>
                <w:numId w:val="5"/>
              </w:numPr>
              <w:jc w:val="both"/>
            </w:pPr>
            <w:hyperlink r:id="rId25" w:history="1">
              <w:r w:rsidRPr="002A1A7B">
                <w:rPr>
                  <w:color w:val="0000FF"/>
                  <w:u w:val="single"/>
                </w:rPr>
                <w:t>https://www.slideshare.net/arshadchemist1/hormones-43307402</w:t>
              </w:r>
            </w:hyperlink>
          </w:p>
        </w:tc>
      </w:tr>
    </w:tbl>
    <w:p w:rsidR="009A4036" w:rsidRDefault="009A4036">
      <w:bookmarkStart w:id="0" w:name="_GoBack"/>
      <w:bookmarkEnd w:id="0"/>
    </w:p>
    <w:sectPr w:rsidR="009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F1C"/>
    <w:multiLevelType w:val="hybridMultilevel"/>
    <w:tmpl w:val="F6FA5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32E8"/>
    <w:multiLevelType w:val="hybridMultilevel"/>
    <w:tmpl w:val="4B4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AD5"/>
    <w:multiLevelType w:val="hybridMultilevel"/>
    <w:tmpl w:val="69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2478A3"/>
    <w:rsid w:val="002A1A7B"/>
    <w:rsid w:val="00311588"/>
    <w:rsid w:val="00312248"/>
    <w:rsid w:val="00410E21"/>
    <w:rsid w:val="004645CF"/>
    <w:rsid w:val="00482BC6"/>
    <w:rsid w:val="00526D40"/>
    <w:rsid w:val="006248D2"/>
    <w:rsid w:val="006837D2"/>
    <w:rsid w:val="006E4B17"/>
    <w:rsid w:val="007C0C24"/>
    <w:rsid w:val="007D4827"/>
    <w:rsid w:val="00840A22"/>
    <w:rsid w:val="00863800"/>
    <w:rsid w:val="008C065D"/>
    <w:rsid w:val="009449BF"/>
    <w:rsid w:val="00992659"/>
    <w:rsid w:val="00994038"/>
    <w:rsid w:val="009A4036"/>
    <w:rsid w:val="00A4708A"/>
    <w:rsid w:val="00AD75BE"/>
    <w:rsid w:val="00B04EB6"/>
    <w:rsid w:val="00B17DC2"/>
    <w:rsid w:val="00B3058C"/>
    <w:rsid w:val="00B5518E"/>
    <w:rsid w:val="00B91830"/>
    <w:rsid w:val="00BE0EFE"/>
    <w:rsid w:val="00C12691"/>
    <w:rsid w:val="00C21D46"/>
    <w:rsid w:val="00C228D6"/>
    <w:rsid w:val="00C30A77"/>
    <w:rsid w:val="00C702D8"/>
    <w:rsid w:val="00D011BB"/>
    <w:rsid w:val="00DA608A"/>
    <w:rsid w:val="00DC1AA8"/>
    <w:rsid w:val="00E80B4A"/>
    <w:rsid w:val="00EC4349"/>
    <w:rsid w:val="00EE1E54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CAE5"/>
  <w15:docId w15:val="{F0593998-FE09-4574-A9C6-FEB4C53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ECRDIN/hydrogen-ion-concentration" TargetMode="External"/><Relationship Id="rId13" Type="http://schemas.openxmlformats.org/officeDocument/2006/relationships/hyperlink" Target="https://www.slideshare.net/thelawofscience/ions-14227838" TargetMode="External"/><Relationship Id="rId18" Type="http://schemas.openxmlformats.org/officeDocument/2006/relationships/hyperlink" Target="https://www.slideshare.net/sidrajaved2/proteins-628948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lideshare.net/virgo_az/enzymes-67777081" TargetMode="External"/><Relationship Id="rId7" Type="http://schemas.openxmlformats.org/officeDocument/2006/relationships/hyperlink" Target="https://www.slideshare.net/ECRD2015/measurement-of-hydrogen-ion-concentration-p-h" TargetMode="External"/><Relationship Id="rId12" Type="http://schemas.openxmlformats.org/officeDocument/2006/relationships/hyperlink" Target="https://www.slideshare.net/Urendersingh/last-50698919" TargetMode="External"/><Relationship Id="rId17" Type="http://schemas.openxmlformats.org/officeDocument/2006/relationships/hyperlink" Target="https://www.slideshare.net/daxamehta/fats-29486179" TargetMode="External"/><Relationship Id="rId25" Type="http://schemas.openxmlformats.org/officeDocument/2006/relationships/hyperlink" Target="https://www.slideshare.net/arshadchemist1/hormones-433074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drjayeshpatidar/fats-as-a-nutrient" TargetMode="External"/><Relationship Id="rId20" Type="http://schemas.openxmlformats.org/officeDocument/2006/relationships/hyperlink" Target="https://www.slideshare.net/ArunViswanathan3/enzyme-1998419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RIZWANABBAS3/buffer-solution-81189860" TargetMode="External"/><Relationship Id="rId11" Type="http://schemas.openxmlformats.org/officeDocument/2006/relationships/hyperlink" Target="https://www.slideshare.net/makoye1954/colligative-properties-111544776" TargetMode="External"/><Relationship Id="rId24" Type="http://schemas.openxmlformats.org/officeDocument/2006/relationships/hyperlink" Target="https://www.slideshare.net/Sanzux/harmones-cology-ppt-finalppt1" TargetMode="External"/><Relationship Id="rId5" Type="http://schemas.openxmlformats.org/officeDocument/2006/relationships/hyperlink" Target="https://www.slideshare.net/zoraizhaiderzoraizhaider/buffers-60163379" TargetMode="External"/><Relationship Id="rId15" Type="http://schemas.openxmlformats.org/officeDocument/2006/relationships/hyperlink" Target="https://www.slideshare.net/syed_ismail/carbohydrates-28872311" TargetMode="External"/><Relationship Id="rId23" Type="http://schemas.openxmlformats.org/officeDocument/2006/relationships/hyperlink" Target="https://www.slideshare.net/KhanSaif2/blood-composition-and-function" TargetMode="External"/><Relationship Id="rId10" Type="http://schemas.openxmlformats.org/officeDocument/2006/relationships/hyperlink" Target="https://www.slideshare.net/devadevi666/colloids-presentation-slides-67383606" TargetMode="External"/><Relationship Id="rId19" Type="http://schemas.openxmlformats.org/officeDocument/2006/relationships/hyperlink" Target="https://www.slideshare.net/DeepakKumarGupta2/proteins-50519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RIZWANABBAS3/colloids-81189444" TargetMode="External"/><Relationship Id="rId14" Type="http://schemas.openxmlformats.org/officeDocument/2006/relationships/hyperlink" Target="http://www.slideshare.net/SaifulIslam750/carbohydrates-and-its-classification" TargetMode="External"/><Relationship Id="rId22" Type="http://schemas.openxmlformats.org/officeDocument/2006/relationships/hyperlink" Target="https://www.slideshare.net/nithin_87/blood-640344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18</cp:revision>
  <dcterms:created xsi:type="dcterms:W3CDTF">2020-04-22T11:05:00Z</dcterms:created>
  <dcterms:modified xsi:type="dcterms:W3CDTF">2020-08-28T11:05:00Z</dcterms:modified>
</cp:coreProperties>
</file>